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C406A" w14:textId="6277F395" w:rsidR="00687DDB" w:rsidRDefault="00687DDB" w:rsidP="004C303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6145153"/>
      <w:r w:rsidRPr="00687DDB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2EC87F3C" wp14:editId="153F814C">
            <wp:extent cx="6891571" cy="9572625"/>
            <wp:effectExtent l="0" t="0" r="5080" b="0"/>
            <wp:docPr id="15133653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3653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08722" cy="9596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65411" w14:textId="4A12D398" w:rsidR="004C3034" w:rsidRPr="00BB1CC7" w:rsidRDefault="004C3034" w:rsidP="004C3034">
      <w:pPr>
        <w:spacing w:after="0" w:line="408" w:lineRule="auto"/>
        <w:ind w:left="120"/>
        <w:jc w:val="center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14:paraId="01A407D7" w14:textId="65230415" w:rsidR="004C3034" w:rsidRPr="00BB1CC7" w:rsidRDefault="004C3034" w:rsidP="004C3034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 w:rsidRPr="00BB1CC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ОБЩЕОБРАЗОВАТЕЛЬНАЯ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B1CC7">
        <w:rPr>
          <w:rFonts w:ascii="Times New Roman" w:hAnsi="Times New Roman" w:cs="Times New Roman"/>
          <w:b/>
          <w:bCs/>
          <w:sz w:val="28"/>
          <w:szCs w:val="28"/>
          <w:lang w:val="ru-RU"/>
        </w:rPr>
        <w:t>АВТОНОМНАЯ</w:t>
      </w:r>
      <w:proofErr w:type="gramEnd"/>
      <w:r w:rsidRPr="00BB1CC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B69AD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BB1CC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НЕКОММЕРЧЕСКАЯ ОРГАНИЗАЦИЯ </w:t>
      </w:r>
    </w:p>
    <w:p w14:paraId="0CCD79A8" w14:textId="77777777" w:rsidR="004C3034" w:rsidRPr="00BB1CC7" w:rsidRDefault="004C3034" w:rsidP="004C3034">
      <w:pPr>
        <w:spacing w:after="0" w:line="408" w:lineRule="auto"/>
        <w:ind w:left="120"/>
        <w:jc w:val="center"/>
        <w:rPr>
          <w:lang w:val="ru-RU"/>
        </w:rPr>
      </w:pPr>
      <w:r w:rsidRPr="00BB1CC7">
        <w:rPr>
          <w:rFonts w:ascii="Times New Roman" w:hAnsi="Times New Roman"/>
          <w:b/>
          <w:color w:val="000000"/>
          <w:sz w:val="28"/>
          <w:lang w:val="ru-RU"/>
        </w:rPr>
        <w:t xml:space="preserve"> «</w:t>
      </w:r>
      <w:proofErr w:type="spellStart"/>
      <w:r w:rsidRPr="00BB1CC7">
        <w:rPr>
          <w:rFonts w:ascii="Times New Roman" w:hAnsi="Times New Roman"/>
          <w:b/>
          <w:color w:val="000000"/>
          <w:sz w:val="28"/>
          <w:lang w:val="ru-RU"/>
        </w:rPr>
        <w:t>Сафинат</w:t>
      </w:r>
      <w:proofErr w:type="spellEnd"/>
      <w:r w:rsidRPr="00BB1CC7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41C0DE80" w14:textId="77777777" w:rsidR="004C3034" w:rsidRPr="00BB1CC7" w:rsidRDefault="004C3034" w:rsidP="004C3034">
      <w:pPr>
        <w:spacing w:after="0"/>
        <w:ind w:left="120"/>
        <w:rPr>
          <w:lang w:val="ru-RU"/>
        </w:rPr>
      </w:pPr>
    </w:p>
    <w:p w14:paraId="1F24A9E2" w14:textId="77777777" w:rsidR="004C3034" w:rsidRPr="00BB1CC7" w:rsidRDefault="004C3034" w:rsidP="004C3034">
      <w:pPr>
        <w:spacing w:after="0"/>
        <w:ind w:left="120"/>
        <w:rPr>
          <w:lang w:val="ru-RU"/>
        </w:rPr>
      </w:pPr>
    </w:p>
    <w:p w14:paraId="5C9608EF" w14:textId="77777777" w:rsidR="004C3034" w:rsidRPr="00BB1CC7" w:rsidRDefault="004C3034" w:rsidP="004C3034">
      <w:pPr>
        <w:spacing w:after="0"/>
        <w:ind w:left="120"/>
        <w:rPr>
          <w:lang w:val="ru-RU"/>
        </w:rPr>
      </w:pPr>
    </w:p>
    <w:p w14:paraId="02E19DC2" w14:textId="77777777" w:rsidR="004C3034" w:rsidRPr="00BB1CC7" w:rsidRDefault="004C3034" w:rsidP="004C303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C3034" w:rsidRPr="00BB1CC7" w14:paraId="4474581F" w14:textId="77777777" w:rsidTr="005457EF">
        <w:tc>
          <w:tcPr>
            <w:tcW w:w="3114" w:type="dxa"/>
          </w:tcPr>
          <w:p w14:paraId="246DC24B" w14:textId="77777777" w:rsidR="004C3034" w:rsidRPr="0040209D" w:rsidRDefault="004C3034" w:rsidP="005457E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1C36E2C" w14:textId="77777777" w:rsidR="004C3034" w:rsidRDefault="004C3034" w:rsidP="005457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14:paraId="61665DEE" w14:textId="77777777" w:rsidR="004C3034" w:rsidRDefault="004C3034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  от</w:t>
            </w:r>
            <w:proofErr w:type="gramEnd"/>
          </w:p>
          <w:p w14:paraId="2F2E6C66" w14:textId="77777777" w:rsidR="004C3034" w:rsidRDefault="004C3034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25.08.25г.</w:t>
            </w:r>
          </w:p>
          <w:p w14:paraId="23013EFA" w14:textId="77777777" w:rsidR="004C3034" w:rsidRDefault="004C3034" w:rsidP="005457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1D9BFF6" w14:textId="77777777" w:rsidR="004C3034" w:rsidRPr="008944ED" w:rsidRDefault="004C3034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Киналь Н. Л.</w:t>
            </w:r>
          </w:p>
          <w:p w14:paraId="19A5EA41" w14:textId="77777777" w:rsidR="004C3034" w:rsidRPr="0040209D" w:rsidRDefault="004C3034" w:rsidP="005457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D1887B3" w14:textId="77777777" w:rsidR="004C3034" w:rsidRPr="0040209D" w:rsidRDefault="004C3034" w:rsidP="005457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011A9E78" w14:textId="77777777" w:rsidR="004C3034" w:rsidRPr="008944ED" w:rsidRDefault="004C3034" w:rsidP="005457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14:paraId="753E1D29" w14:textId="77777777" w:rsidR="004C3034" w:rsidRDefault="004C3034" w:rsidP="005457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AF1973E" w14:textId="77777777" w:rsidR="004C3034" w:rsidRPr="008944ED" w:rsidRDefault="004C3034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Черткова Л. Н.</w:t>
            </w:r>
          </w:p>
          <w:p w14:paraId="514419BD" w14:textId="77777777" w:rsidR="004C3034" w:rsidRPr="0040209D" w:rsidRDefault="004C3034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C9C3702" w14:textId="77777777" w:rsidR="004C3034" w:rsidRDefault="004C3034" w:rsidP="005457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FF72F47" w14:textId="77777777" w:rsidR="004C3034" w:rsidRPr="00BB1CC7" w:rsidRDefault="004C3034" w:rsidP="005457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B1C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 ОАНО </w:t>
            </w:r>
            <w:proofErr w:type="spellStart"/>
            <w:r w:rsidRPr="00BB1CC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Сафинат</w:t>
            </w:r>
            <w:proofErr w:type="spellEnd"/>
          </w:p>
          <w:p w14:paraId="58DD91AE" w14:textId="77777777" w:rsidR="004C3034" w:rsidRDefault="004C3034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 от 27.08.25</w:t>
            </w:r>
          </w:p>
          <w:p w14:paraId="472AA6B6" w14:textId="77777777" w:rsidR="004C3034" w:rsidRDefault="004C3034" w:rsidP="005457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A4A808A" w14:textId="77777777" w:rsidR="004C3034" w:rsidRPr="008944ED" w:rsidRDefault="004C3034" w:rsidP="005457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Алиева Г. М.</w:t>
            </w:r>
          </w:p>
          <w:p w14:paraId="2732019B" w14:textId="77777777" w:rsidR="004C3034" w:rsidRPr="0040209D" w:rsidRDefault="004C3034" w:rsidP="005457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37E9F5D" w14:textId="77777777" w:rsidR="001B0105" w:rsidRPr="004C3034" w:rsidRDefault="001B0105">
      <w:pPr>
        <w:spacing w:after="0"/>
        <w:ind w:left="120"/>
        <w:rPr>
          <w:lang w:val="ru-RU"/>
        </w:rPr>
      </w:pPr>
    </w:p>
    <w:p w14:paraId="2BB46297" w14:textId="77777777" w:rsidR="001B0105" w:rsidRPr="004C3034" w:rsidRDefault="001B0105">
      <w:pPr>
        <w:spacing w:after="0"/>
        <w:ind w:left="120"/>
        <w:rPr>
          <w:lang w:val="ru-RU"/>
        </w:rPr>
      </w:pPr>
    </w:p>
    <w:p w14:paraId="42371059" w14:textId="77777777" w:rsidR="001B0105" w:rsidRPr="004C3034" w:rsidRDefault="001B0105">
      <w:pPr>
        <w:spacing w:after="0"/>
        <w:ind w:left="120"/>
        <w:rPr>
          <w:lang w:val="ru-RU"/>
        </w:rPr>
      </w:pPr>
    </w:p>
    <w:p w14:paraId="557B09D6" w14:textId="77777777" w:rsidR="001B0105" w:rsidRPr="004C3034" w:rsidRDefault="001B0105">
      <w:pPr>
        <w:spacing w:after="0"/>
        <w:ind w:left="120"/>
        <w:rPr>
          <w:lang w:val="ru-RU"/>
        </w:rPr>
      </w:pPr>
    </w:p>
    <w:p w14:paraId="6C3538F9" w14:textId="77777777" w:rsidR="001B0105" w:rsidRPr="004C3034" w:rsidRDefault="001B0105">
      <w:pPr>
        <w:spacing w:after="0"/>
        <w:ind w:left="120"/>
        <w:rPr>
          <w:lang w:val="ru-RU"/>
        </w:rPr>
      </w:pPr>
    </w:p>
    <w:p w14:paraId="50D78751" w14:textId="77777777" w:rsidR="001B0105" w:rsidRPr="004C3034" w:rsidRDefault="00000000">
      <w:pPr>
        <w:spacing w:after="0" w:line="408" w:lineRule="auto"/>
        <w:ind w:left="120"/>
        <w:jc w:val="center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76F06C3" w14:textId="77777777" w:rsidR="001B0105" w:rsidRPr="004C3034" w:rsidRDefault="00000000">
      <w:pPr>
        <w:spacing w:after="0" w:line="408" w:lineRule="auto"/>
        <w:ind w:left="120"/>
        <w:jc w:val="center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C3034">
        <w:rPr>
          <w:rFonts w:ascii="Times New Roman" w:hAnsi="Times New Roman"/>
          <w:color w:val="000000"/>
          <w:sz w:val="28"/>
          <w:lang w:val="ru-RU"/>
        </w:rPr>
        <w:t xml:space="preserve"> 6080505)</w:t>
      </w:r>
    </w:p>
    <w:p w14:paraId="79636CF5" w14:textId="77777777" w:rsidR="001B0105" w:rsidRPr="004C3034" w:rsidRDefault="001B0105">
      <w:pPr>
        <w:spacing w:after="0"/>
        <w:ind w:left="120"/>
        <w:jc w:val="center"/>
        <w:rPr>
          <w:lang w:val="ru-RU"/>
        </w:rPr>
      </w:pPr>
    </w:p>
    <w:p w14:paraId="7657F899" w14:textId="77777777" w:rsidR="001B0105" w:rsidRPr="004C3034" w:rsidRDefault="00000000">
      <w:pPr>
        <w:spacing w:after="0" w:line="408" w:lineRule="auto"/>
        <w:ind w:left="120"/>
        <w:jc w:val="center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14:paraId="27E900B1" w14:textId="4D7EF3F0" w:rsidR="001B0105" w:rsidRPr="004C3034" w:rsidRDefault="00000000">
      <w:pPr>
        <w:spacing w:after="0" w:line="408" w:lineRule="auto"/>
        <w:ind w:left="120"/>
        <w:jc w:val="center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4C3034">
        <w:rPr>
          <w:rFonts w:ascii="Times New Roman" w:hAnsi="Times New Roman"/>
          <w:color w:val="000000"/>
          <w:sz w:val="28"/>
          <w:lang w:val="ru-RU"/>
        </w:rPr>
        <w:t xml:space="preserve">обучающихся </w:t>
      </w:r>
      <w:r w:rsidR="004C30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C3034">
        <w:rPr>
          <w:rFonts w:ascii="Times New Roman" w:hAnsi="Times New Roman"/>
          <w:color w:val="000000"/>
          <w:sz w:val="28"/>
          <w:lang w:val="ru-RU"/>
        </w:rPr>
        <w:t>7</w:t>
      </w:r>
      <w:proofErr w:type="gramEnd"/>
      <w:r w:rsidRPr="004C3034">
        <w:rPr>
          <w:rFonts w:ascii="Times New Roman" w:hAnsi="Times New Roman"/>
          <w:color w:val="000000"/>
          <w:sz w:val="28"/>
          <w:lang w:val="ru-RU"/>
        </w:rPr>
        <w:t xml:space="preserve">–9 классов </w:t>
      </w:r>
    </w:p>
    <w:p w14:paraId="30CC4A90" w14:textId="77777777" w:rsidR="001B0105" w:rsidRPr="004C3034" w:rsidRDefault="001B0105">
      <w:pPr>
        <w:spacing w:after="0"/>
        <w:ind w:left="120"/>
        <w:jc w:val="center"/>
        <w:rPr>
          <w:lang w:val="ru-RU"/>
        </w:rPr>
      </w:pPr>
    </w:p>
    <w:p w14:paraId="28553BFF" w14:textId="77777777" w:rsidR="001B0105" w:rsidRPr="004C3034" w:rsidRDefault="001B0105">
      <w:pPr>
        <w:spacing w:after="0"/>
        <w:ind w:left="120"/>
        <w:jc w:val="center"/>
        <w:rPr>
          <w:lang w:val="ru-RU"/>
        </w:rPr>
      </w:pPr>
    </w:p>
    <w:p w14:paraId="68EB7CA0" w14:textId="77777777" w:rsidR="001B0105" w:rsidRPr="004C3034" w:rsidRDefault="001B0105">
      <w:pPr>
        <w:spacing w:after="0"/>
        <w:ind w:left="120"/>
        <w:jc w:val="center"/>
        <w:rPr>
          <w:lang w:val="ru-RU"/>
        </w:rPr>
      </w:pPr>
    </w:p>
    <w:p w14:paraId="2D1901E8" w14:textId="77777777" w:rsidR="001B0105" w:rsidRPr="004C3034" w:rsidRDefault="001B0105">
      <w:pPr>
        <w:spacing w:after="0"/>
        <w:ind w:left="120"/>
        <w:jc w:val="center"/>
        <w:rPr>
          <w:lang w:val="ru-RU"/>
        </w:rPr>
      </w:pPr>
    </w:p>
    <w:p w14:paraId="336AFDD2" w14:textId="77777777" w:rsidR="001B0105" w:rsidRPr="004C3034" w:rsidRDefault="001B0105">
      <w:pPr>
        <w:spacing w:after="0"/>
        <w:ind w:left="120"/>
        <w:jc w:val="center"/>
        <w:rPr>
          <w:lang w:val="ru-RU"/>
        </w:rPr>
      </w:pPr>
    </w:p>
    <w:p w14:paraId="2A982148" w14:textId="77777777" w:rsidR="001B0105" w:rsidRPr="004C3034" w:rsidRDefault="001B0105">
      <w:pPr>
        <w:spacing w:after="0"/>
        <w:ind w:left="120"/>
        <w:jc w:val="center"/>
        <w:rPr>
          <w:lang w:val="ru-RU"/>
        </w:rPr>
      </w:pPr>
    </w:p>
    <w:p w14:paraId="29417F47" w14:textId="77777777" w:rsidR="001B0105" w:rsidRPr="004C3034" w:rsidRDefault="001B0105">
      <w:pPr>
        <w:spacing w:after="0"/>
        <w:ind w:left="120"/>
        <w:jc w:val="center"/>
        <w:rPr>
          <w:lang w:val="ru-RU"/>
        </w:rPr>
      </w:pPr>
    </w:p>
    <w:p w14:paraId="50BCA281" w14:textId="77777777" w:rsidR="001B0105" w:rsidRPr="004C3034" w:rsidRDefault="001B0105">
      <w:pPr>
        <w:spacing w:after="0"/>
        <w:ind w:left="120"/>
        <w:jc w:val="center"/>
        <w:rPr>
          <w:lang w:val="ru-RU"/>
        </w:rPr>
      </w:pPr>
    </w:p>
    <w:p w14:paraId="6FB3154A" w14:textId="77777777" w:rsidR="001B0105" w:rsidRPr="004C3034" w:rsidRDefault="001B0105">
      <w:pPr>
        <w:spacing w:after="0"/>
        <w:ind w:left="120"/>
        <w:jc w:val="center"/>
        <w:rPr>
          <w:lang w:val="ru-RU"/>
        </w:rPr>
      </w:pPr>
    </w:p>
    <w:p w14:paraId="44449D56" w14:textId="77777777" w:rsidR="001B0105" w:rsidRPr="004C3034" w:rsidRDefault="001B0105">
      <w:pPr>
        <w:spacing w:after="0"/>
        <w:ind w:left="120"/>
        <w:jc w:val="center"/>
        <w:rPr>
          <w:lang w:val="ru-RU"/>
        </w:rPr>
      </w:pPr>
    </w:p>
    <w:p w14:paraId="1754C3FC" w14:textId="77777777" w:rsidR="001B0105" w:rsidRPr="004C3034" w:rsidRDefault="001B0105">
      <w:pPr>
        <w:spacing w:after="0"/>
        <w:ind w:left="120"/>
        <w:jc w:val="center"/>
        <w:rPr>
          <w:lang w:val="ru-RU"/>
        </w:rPr>
      </w:pPr>
    </w:p>
    <w:p w14:paraId="29EF68EC" w14:textId="77777777" w:rsidR="001B0105" w:rsidRPr="004C3034" w:rsidRDefault="001B0105">
      <w:pPr>
        <w:spacing w:after="0"/>
        <w:ind w:left="120"/>
        <w:jc w:val="center"/>
        <w:rPr>
          <w:lang w:val="ru-RU"/>
        </w:rPr>
      </w:pPr>
    </w:p>
    <w:p w14:paraId="6098FF6C" w14:textId="1B5E46E1" w:rsidR="001B0105" w:rsidRPr="004C3034" w:rsidRDefault="004C3034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C3034">
        <w:rPr>
          <w:rFonts w:ascii="Times New Roman" w:hAnsi="Times New Roman" w:cs="Times New Roman"/>
          <w:sz w:val="28"/>
          <w:szCs w:val="28"/>
          <w:lang w:val="ru-RU"/>
        </w:rPr>
        <w:t>Махачкала 2025-2026г</w:t>
      </w:r>
    </w:p>
    <w:p w14:paraId="688BBC55" w14:textId="77777777" w:rsidR="001B0105" w:rsidRPr="004C3034" w:rsidRDefault="001B0105">
      <w:pPr>
        <w:spacing w:after="0"/>
        <w:ind w:left="120"/>
        <w:rPr>
          <w:lang w:val="ru-RU"/>
        </w:rPr>
      </w:pPr>
    </w:p>
    <w:p w14:paraId="53C4EA82" w14:textId="77777777" w:rsidR="001B0105" w:rsidRPr="004C3034" w:rsidRDefault="001B0105">
      <w:pPr>
        <w:rPr>
          <w:lang w:val="ru-RU"/>
        </w:rPr>
        <w:sectPr w:rsidR="001B0105" w:rsidRPr="004C3034" w:rsidSect="00687DDB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14:paraId="44657111" w14:textId="77777777" w:rsidR="001B0105" w:rsidRPr="004C3034" w:rsidRDefault="00000000">
      <w:pPr>
        <w:spacing w:after="0" w:line="264" w:lineRule="auto"/>
        <w:ind w:left="120"/>
        <w:jc w:val="both"/>
        <w:rPr>
          <w:lang w:val="ru-RU"/>
        </w:rPr>
      </w:pPr>
      <w:bookmarkStart w:id="1" w:name="block-46145154"/>
      <w:bookmarkEnd w:id="0"/>
      <w:r w:rsidRPr="004C303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2AF6BFA" w14:textId="77777777" w:rsidR="001B0105" w:rsidRPr="004C3034" w:rsidRDefault="001B0105">
      <w:pPr>
        <w:spacing w:after="0" w:line="264" w:lineRule="auto"/>
        <w:ind w:left="120"/>
        <w:jc w:val="both"/>
        <w:rPr>
          <w:lang w:val="ru-RU"/>
        </w:rPr>
      </w:pPr>
    </w:p>
    <w:p w14:paraId="1ECDFE49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5FA0ED4B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3BBC3E9F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3FBB3493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0BDCCAF0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14:paraId="3062235E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3FF3A03F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0057553A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316D385C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4C3034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14:paraId="4617F44B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14:paraId="2003C56D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4BB9BAD1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2F40C40F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62AE4F03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5419FE94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14:paraId="04486177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67CFC2B5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286D879A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0CF7DD5D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1BF3F807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797EE3B4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13F27551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578B60E4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1910FB13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3B7CBF20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14:paraId="3BBD0372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14:paraId="5D39F791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14:paraId="13DB56A3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" w:name="9c77c369-253a-42d0-9f35-54c4c9eeb23c"/>
      <w:r w:rsidRPr="004C3034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14:paraId="60976056" w14:textId="77777777" w:rsidR="001B0105" w:rsidRPr="004C3034" w:rsidRDefault="001B0105">
      <w:pPr>
        <w:rPr>
          <w:lang w:val="ru-RU"/>
        </w:rPr>
        <w:sectPr w:rsidR="001B0105" w:rsidRPr="004C3034">
          <w:pgSz w:w="11906" w:h="16383"/>
          <w:pgMar w:top="1134" w:right="850" w:bottom="1134" w:left="1701" w:header="720" w:footer="720" w:gutter="0"/>
          <w:cols w:space="720"/>
        </w:sectPr>
      </w:pPr>
    </w:p>
    <w:p w14:paraId="2A57BB21" w14:textId="77777777" w:rsidR="001B0105" w:rsidRPr="004C3034" w:rsidRDefault="00000000">
      <w:pPr>
        <w:spacing w:after="0" w:line="264" w:lineRule="auto"/>
        <w:ind w:left="120"/>
        <w:jc w:val="both"/>
        <w:rPr>
          <w:lang w:val="ru-RU"/>
        </w:rPr>
      </w:pPr>
      <w:bookmarkStart w:id="3" w:name="block-46145155"/>
      <w:bookmarkEnd w:id="1"/>
      <w:r w:rsidRPr="004C303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2B2AC72" w14:textId="77777777" w:rsidR="001B0105" w:rsidRPr="004C3034" w:rsidRDefault="001B0105">
      <w:pPr>
        <w:spacing w:after="0" w:line="264" w:lineRule="auto"/>
        <w:ind w:left="120"/>
        <w:jc w:val="both"/>
        <w:rPr>
          <w:lang w:val="ru-RU"/>
        </w:rPr>
      </w:pPr>
    </w:p>
    <w:p w14:paraId="1B8E4185" w14:textId="77777777" w:rsidR="001B0105" w:rsidRPr="004C3034" w:rsidRDefault="00000000">
      <w:pPr>
        <w:spacing w:after="0" w:line="264" w:lineRule="auto"/>
        <w:ind w:left="12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B745653" w14:textId="77777777" w:rsidR="001B0105" w:rsidRPr="004C3034" w:rsidRDefault="001B0105">
      <w:pPr>
        <w:spacing w:after="0" w:line="264" w:lineRule="auto"/>
        <w:ind w:left="120"/>
        <w:jc w:val="both"/>
        <w:rPr>
          <w:lang w:val="ru-RU"/>
        </w:rPr>
      </w:pPr>
    </w:p>
    <w:p w14:paraId="792071CF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6CBB1339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14:paraId="5FDD69D1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4C31575C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1BF1357F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0F9E1125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14:paraId="3E048146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4DE0232F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14:paraId="2AB2AA3A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14:paraId="233938FB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654BBAB7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2546EDE7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14:paraId="2D216E37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14:paraId="768E0FC4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</w:r>
      <w:proofErr w:type="gramStart"/>
      <w:r w:rsidRPr="004C3034">
        <w:rPr>
          <w:rFonts w:ascii="Times New Roman" w:hAnsi="Times New Roman"/>
          <w:color w:val="000000"/>
          <w:sz w:val="28"/>
          <w:lang w:val="ru-RU"/>
        </w:rPr>
        <w:t>информации по ключевым словам</w:t>
      </w:r>
      <w:proofErr w:type="gramEnd"/>
      <w:r w:rsidRPr="004C3034">
        <w:rPr>
          <w:rFonts w:ascii="Times New Roman" w:hAnsi="Times New Roman"/>
          <w:color w:val="000000"/>
          <w:sz w:val="28"/>
          <w:lang w:val="ru-RU"/>
        </w:rPr>
        <w:t xml:space="preserve"> и по изображению. Достоверность информации, полученной из Интернета.</w:t>
      </w:r>
    </w:p>
    <w:p w14:paraId="42FFBF99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14:paraId="686631E9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3395B5FA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1172F4BD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14:paraId="0223C3FE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14:paraId="312285C5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1472ADA3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14:paraId="0E7C133F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48FB00DF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14:paraId="605D5290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77353933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4FE04007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14:paraId="690538F6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08672F34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14:paraId="798A9EB3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4C3034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4C3034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55F73DCD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14:paraId="090AB638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14:paraId="7AFD4686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4C3034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14:paraId="61878E1F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28641674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14:paraId="22BE15CB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7156C251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286998C2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14:paraId="761623B7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14:paraId="4A650A22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21428E80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1161774E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632AA4A7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75FB9925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14:paraId="502F11A8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38C5458E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030A252B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37408829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14:paraId="41B466D0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40D902D8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14:paraId="604EE4AB" w14:textId="77777777" w:rsidR="001B0105" w:rsidRPr="004C3034" w:rsidRDefault="001B0105">
      <w:pPr>
        <w:spacing w:after="0" w:line="264" w:lineRule="auto"/>
        <w:ind w:left="120"/>
        <w:jc w:val="both"/>
        <w:rPr>
          <w:lang w:val="ru-RU"/>
        </w:rPr>
      </w:pPr>
    </w:p>
    <w:p w14:paraId="4DA769E8" w14:textId="77777777" w:rsidR="001B0105" w:rsidRPr="004C3034" w:rsidRDefault="00000000">
      <w:pPr>
        <w:spacing w:after="0" w:line="264" w:lineRule="auto"/>
        <w:ind w:left="12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A96D7CD" w14:textId="77777777" w:rsidR="001B0105" w:rsidRPr="004C3034" w:rsidRDefault="001B0105">
      <w:pPr>
        <w:spacing w:after="0" w:line="264" w:lineRule="auto"/>
        <w:ind w:left="120"/>
        <w:jc w:val="both"/>
        <w:rPr>
          <w:lang w:val="ru-RU"/>
        </w:rPr>
      </w:pPr>
    </w:p>
    <w:p w14:paraId="77E1AA3D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274CCD0A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14:paraId="4862BB3E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0EB625B9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14:paraId="7CD1E8C5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1BDBC11C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14:paraId="588C063E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14:paraId="0ED865C6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1EC509F7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14:paraId="081C0294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359BA3EF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14:paraId="2EECDC32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14:paraId="4FC831DF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14:paraId="4E2E0B55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5775951E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54E6868D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«повторения»: циклы с заданным числом повторений, с условием выполнения, с переменной цикла.</w:t>
      </w:r>
    </w:p>
    <w:p w14:paraId="2AC4A338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54B66692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14:paraId="7489D6F6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C30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C303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C30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C3034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14:paraId="67089918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14:paraId="4FE62621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14:paraId="4B5195DB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13EED28B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4C0FEC1F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19E241FF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180A9A39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69CB343A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339F85C3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14:paraId="09DB6AE0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419FCF78" w14:textId="77777777" w:rsidR="001B0105" w:rsidRPr="004C3034" w:rsidRDefault="001B0105">
      <w:pPr>
        <w:spacing w:after="0" w:line="264" w:lineRule="auto"/>
        <w:ind w:left="120"/>
        <w:jc w:val="both"/>
        <w:rPr>
          <w:lang w:val="ru-RU"/>
        </w:rPr>
      </w:pPr>
    </w:p>
    <w:p w14:paraId="2AE6FBFF" w14:textId="77777777" w:rsidR="001B0105" w:rsidRPr="004C3034" w:rsidRDefault="00000000">
      <w:pPr>
        <w:spacing w:after="0" w:line="264" w:lineRule="auto"/>
        <w:ind w:left="12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A5E3176" w14:textId="77777777" w:rsidR="001B0105" w:rsidRPr="004C3034" w:rsidRDefault="001B0105">
      <w:pPr>
        <w:spacing w:after="0" w:line="264" w:lineRule="auto"/>
        <w:ind w:left="120"/>
        <w:jc w:val="both"/>
        <w:rPr>
          <w:lang w:val="ru-RU"/>
        </w:rPr>
      </w:pPr>
    </w:p>
    <w:p w14:paraId="0A9C752E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Цифровая грамотность</w:t>
      </w:r>
    </w:p>
    <w:p w14:paraId="2F481C2F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14:paraId="7C6E12EF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4C3034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25D94F31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14:paraId="1CBFC1BA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14:paraId="0377B585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227B6498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72CED450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14:paraId="03B3EAA4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283D4682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14:paraId="51C6B427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14:paraId="4EFA2E95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6ED9F1FA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3A24FA95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</w:t>
      </w:r>
      <w:r w:rsidRPr="004C3034">
        <w:rPr>
          <w:rFonts w:ascii="Times New Roman" w:hAnsi="Times New Roman"/>
          <w:color w:val="000000"/>
          <w:sz w:val="28"/>
          <w:lang w:val="ru-RU"/>
        </w:rPr>
        <w:lastRenderedPageBreak/>
        <w:t>модели от натурной модели и от словесного (литературного) описания объекта.</w:t>
      </w:r>
    </w:p>
    <w:p w14:paraId="37ADFC39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28B1E53C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4BB3F00F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14:paraId="510D514E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06F4FFB8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C30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C303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C30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C3034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0002FC48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0D94FFBF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14:paraId="2823EE99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05852B54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14:paraId="60DBF923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71F19E13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14:paraId="5D4A25B4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</w:t>
      </w:r>
      <w:r w:rsidRPr="004C3034">
        <w:rPr>
          <w:rFonts w:ascii="Times New Roman" w:hAnsi="Times New Roman"/>
          <w:color w:val="000000"/>
          <w:sz w:val="28"/>
          <w:lang w:val="ru-RU"/>
        </w:rPr>
        <w:lastRenderedPageBreak/>
        <w:t>(гистограмма, круговая диаграмма, точечная диаграмма). Выбор типа диаграммы.</w:t>
      </w:r>
    </w:p>
    <w:p w14:paraId="00954C53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7A9DCF23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13205A65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14:paraId="5B388A44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231D27AD" w14:textId="77777777" w:rsidR="001B0105" w:rsidRPr="004C3034" w:rsidRDefault="00000000">
      <w:pPr>
        <w:spacing w:after="0" w:line="264" w:lineRule="auto"/>
        <w:ind w:left="12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3087CA93" w14:textId="77777777" w:rsidR="001B0105" w:rsidRPr="004C3034" w:rsidRDefault="001B0105">
      <w:pPr>
        <w:rPr>
          <w:lang w:val="ru-RU"/>
        </w:rPr>
        <w:sectPr w:rsidR="001B0105" w:rsidRPr="004C3034">
          <w:pgSz w:w="11906" w:h="16383"/>
          <w:pgMar w:top="1134" w:right="850" w:bottom="1134" w:left="1701" w:header="720" w:footer="720" w:gutter="0"/>
          <w:cols w:space="720"/>
        </w:sectPr>
      </w:pPr>
    </w:p>
    <w:p w14:paraId="6473421E" w14:textId="77777777" w:rsidR="001B0105" w:rsidRPr="004C3034" w:rsidRDefault="00000000">
      <w:pPr>
        <w:spacing w:after="0" w:line="264" w:lineRule="auto"/>
        <w:ind w:left="120"/>
        <w:jc w:val="both"/>
        <w:rPr>
          <w:lang w:val="ru-RU"/>
        </w:rPr>
      </w:pPr>
      <w:bookmarkStart w:id="4" w:name="block-46145156"/>
      <w:bookmarkEnd w:id="3"/>
      <w:r w:rsidRPr="004C303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34BC5523" w14:textId="77777777" w:rsidR="001B0105" w:rsidRPr="004C3034" w:rsidRDefault="001B0105">
      <w:pPr>
        <w:spacing w:after="0" w:line="264" w:lineRule="auto"/>
        <w:ind w:left="120"/>
        <w:jc w:val="both"/>
        <w:rPr>
          <w:lang w:val="ru-RU"/>
        </w:rPr>
      </w:pPr>
    </w:p>
    <w:p w14:paraId="381AEA32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7B9748C4" w14:textId="77777777" w:rsidR="001B0105" w:rsidRPr="004C3034" w:rsidRDefault="00000000">
      <w:pPr>
        <w:spacing w:after="0" w:line="264" w:lineRule="auto"/>
        <w:ind w:left="12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5CF87C7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3598D1CF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42B5B70F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503C9184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3EA75157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14:paraId="33E84F06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722C598A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14:paraId="2A740476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3FDBEA20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14:paraId="72B19D7F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</w:t>
      </w:r>
      <w:r w:rsidRPr="004C3034">
        <w:rPr>
          <w:rFonts w:ascii="Times New Roman" w:hAnsi="Times New Roman"/>
          <w:color w:val="000000"/>
          <w:sz w:val="28"/>
          <w:lang w:val="ru-RU"/>
        </w:rPr>
        <w:lastRenderedPageBreak/>
        <w:t>практики и составляющих базовую основу для понимания сущности научной картины мира;</w:t>
      </w:r>
    </w:p>
    <w:p w14:paraId="22F4031B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0627E0EE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42ECADD4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0CD56DAB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14:paraId="72DCEFD1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20E915B2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28F20F61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6944BB2D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0CCD9D5E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471AE7D4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6E3C9132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14:paraId="249B1B8F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6D7D021B" w14:textId="77777777" w:rsidR="001B0105" w:rsidRPr="004C3034" w:rsidRDefault="00000000">
      <w:pPr>
        <w:spacing w:after="0" w:line="264" w:lineRule="auto"/>
        <w:ind w:left="12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FC6B8BF" w14:textId="77777777" w:rsidR="001B0105" w:rsidRPr="004C3034" w:rsidRDefault="001B0105">
      <w:pPr>
        <w:spacing w:after="0" w:line="264" w:lineRule="auto"/>
        <w:ind w:left="120"/>
        <w:jc w:val="both"/>
        <w:rPr>
          <w:lang w:val="ru-RU"/>
        </w:rPr>
      </w:pPr>
    </w:p>
    <w:p w14:paraId="35AA69CE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65A9C565" w14:textId="77777777" w:rsidR="001B0105" w:rsidRPr="004C3034" w:rsidRDefault="001B0105">
      <w:pPr>
        <w:spacing w:after="0" w:line="264" w:lineRule="auto"/>
        <w:ind w:left="120"/>
        <w:jc w:val="both"/>
        <w:rPr>
          <w:lang w:val="ru-RU"/>
        </w:rPr>
      </w:pPr>
    </w:p>
    <w:p w14:paraId="3D06B16C" w14:textId="77777777" w:rsidR="001B0105" w:rsidRPr="004C3034" w:rsidRDefault="00000000">
      <w:pPr>
        <w:spacing w:after="0" w:line="264" w:lineRule="auto"/>
        <w:ind w:left="12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4D14E22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CAF3649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58C25061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31928C7B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E240C18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27F0E483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5F7B4FBA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18AE801E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7975C7CD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67EF990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4038C6FB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5D365177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7E02A9C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3DCF571F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564E1FCB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0E269F4B" w14:textId="77777777" w:rsidR="001B0105" w:rsidRPr="004C3034" w:rsidRDefault="001B0105">
      <w:pPr>
        <w:spacing w:after="0" w:line="264" w:lineRule="auto"/>
        <w:ind w:left="120"/>
        <w:jc w:val="both"/>
        <w:rPr>
          <w:lang w:val="ru-RU"/>
        </w:rPr>
      </w:pPr>
    </w:p>
    <w:p w14:paraId="7AB9ACFA" w14:textId="77777777" w:rsidR="001B0105" w:rsidRPr="004C3034" w:rsidRDefault="00000000">
      <w:pPr>
        <w:spacing w:after="0" w:line="264" w:lineRule="auto"/>
        <w:ind w:left="12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14:paraId="402DDD85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3A9803F8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4DD13F6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6053C086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080DADC6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0FD03749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41E5A165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16D6A2C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7D8EE296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6D979511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6B3EA1B0" w14:textId="77777777" w:rsidR="001B0105" w:rsidRPr="004C3034" w:rsidRDefault="001B0105">
      <w:pPr>
        <w:spacing w:after="0" w:line="264" w:lineRule="auto"/>
        <w:ind w:left="120"/>
        <w:jc w:val="both"/>
        <w:rPr>
          <w:lang w:val="ru-RU"/>
        </w:rPr>
      </w:pPr>
    </w:p>
    <w:p w14:paraId="5CCDC829" w14:textId="77777777" w:rsidR="001B0105" w:rsidRPr="004C3034" w:rsidRDefault="00000000">
      <w:pPr>
        <w:spacing w:after="0" w:line="264" w:lineRule="auto"/>
        <w:ind w:left="12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D84A409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495D0A0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14:paraId="42715E6B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124015FA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3F97C8E6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3D02F86C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в условиях противоречивой информации и брать ответственность за решение.</w:t>
      </w:r>
    </w:p>
    <w:p w14:paraId="36010B0C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61118D98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4C3034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4C3034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7971EFEF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230E9D5C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02B79DE1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593070D7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3265D97A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0854E0FC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3B47D7D9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14:paraId="4E30716E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337C5B62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44CA90F3" w14:textId="77777777" w:rsidR="001B0105" w:rsidRPr="004C3034" w:rsidRDefault="001B0105">
      <w:pPr>
        <w:spacing w:after="0" w:line="264" w:lineRule="auto"/>
        <w:ind w:left="120"/>
        <w:jc w:val="both"/>
        <w:rPr>
          <w:lang w:val="ru-RU"/>
        </w:rPr>
      </w:pPr>
    </w:p>
    <w:p w14:paraId="2A2785A8" w14:textId="77777777" w:rsidR="001B0105" w:rsidRPr="004C3034" w:rsidRDefault="00000000">
      <w:pPr>
        <w:spacing w:after="0" w:line="264" w:lineRule="auto"/>
        <w:ind w:left="120"/>
        <w:jc w:val="both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93F4D88" w14:textId="77777777" w:rsidR="001B0105" w:rsidRPr="004C3034" w:rsidRDefault="001B0105">
      <w:pPr>
        <w:spacing w:after="0" w:line="264" w:lineRule="auto"/>
        <w:ind w:left="120"/>
        <w:jc w:val="both"/>
        <w:rPr>
          <w:lang w:val="ru-RU"/>
        </w:rPr>
      </w:pPr>
    </w:p>
    <w:p w14:paraId="1C8E2988" w14:textId="77777777" w:rsidR="001B0105" w:rsidRPr="004C3034" w:rsidRDefault="00000000">
      <w:pPr>
        <w:spacing w:after="0" w:line="264" w:lineRule="auto"/>
        <w:ind w:left="12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C3034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C3034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14DC190E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5AB9EEF9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2A11ABD6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02FA015E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14:paraId="4C1337B5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184CFC51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14:paraId="5C786692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lastRenderedPageBreak/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1203E342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14:paraId="3A3203E3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2BCBFC0D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4B91375E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1D05F747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08EC2860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14:paraId="66D5AC96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14:paraId="2E4ADBCC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08DEEAC5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6AE129E2" w14:textId="77777777" w:rsidR="001B0105" w:rsidRPr="004C3034" w:rsidRDefault="001B0105">
      <w:pPr>
        <w:spacing w:after="0" w:line="264" w:lineRule="auto"/>
        <w:ind w:left="120"/>
        <w:jc w:val="both"/>
        <w:rPr>
          <w:lang w:val="ru-RU"/>
        </w:rPr>
      </w:pPr>
    </w:p>
    <w:p w14:paraId="5B10A448" w14:textId="77777777" w:rsidR="001B0105" w:rsidRPr="004C3034" w:rsidRDefault="00000000">
      <w:pPr>
        <w:spacing w:after="0" w:line="264" w:lineRule="auto"/>
        <w:ind w:left="12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C3034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C3034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287B4EA0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14:paraId="1D841C41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703CB211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14:paraId="638828D0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 xml:space="preserve">записывать логические выражения с использованием дизъюнкции, конъюнкции и отрицания, определять истинность логических выражений, </w:t>
      </w:r>
      <w:r w:rsidRPr="004C3034">
        <w:rPr>
          <w:rFonts w:ascii="Times New Roman" w:hAnsi="Times New Roman"/>
          <w:color w:val="000000"/>
          <w:sz w:val="28"/>
          <w:lang w:val="ru-RU"/>
        </w:rPr>
        <w:lastRenderedPageBreak/>
        <w:t>если известны значения истинности входящих в него переменных, строить таблицы истинности для логических выражений;</w:t>
      </w:r>
    </w:p>
    <w:p w14:paraId="7992B077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0B88BD92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14:paraId="17DD32BA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1BEFD540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5AD4BD42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14:paraId="2E6D71FB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37BA7E54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C30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C303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C30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C3034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088D35AF" w14:textId="77777777" w:rsidR="001B0105" w:rsidRPr="004C3034" w:rsidRDefault="001B0105">
      <w:pPr>
        <w:spacing w:after="0" w:line="264" w:lineRule="auto"/>
        <w:ind w:left="120"/>
        <w:jc w:val="both"/>
        <w:rPr>
          <w:lang w:val="ru-RU"/>
        </w:rPr>
      </w:pPr>
    </w:p>
    <w:p w14:paraId="2C5133E5" w14:textId="77777777" w:rsidR="001B0105" w:rsidRPr="004C3034" w:rsidRDefault="00000000">
      <w:pPr>
        <w:spacing w:after="0" w:line="264" w:lineRule="auto"/>
        <w:ind w:left="12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C3034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C3034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4240B04F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46B8918D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C30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C303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C303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C3034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14:paraId="31B4B9AC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7D43C117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2B5385BE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lastRenderedPageBreak/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3E3EA390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0415A77A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4DC6B6D5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5B60D61B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2D02A3A6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594CE8FA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76929835" w14:textId="77777777" w:rsidR="001B0105" w:rsidRPr="004C3034" w:rsidRDefault="00000000">
      <w:pPr>
        <w:spacing w:after="0" w:line="264" w:lineRule="auto"/>
        <w:ind w:firstLine="600"/>
        <w:jc w:val="both"/>
        <w:rPr>
          <w:lang w:val="ru-RU"/>
        </w:rPr>
      </w:pPr>
      <w:r w:rsidRPr="004C3034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14:paraId="70E61DD7" w14:textId="77777777" w:rsidR="001B0105" w:rsidRPr="004C3034" w:rsidRDefault="001B0105">
      <w:pPr>
        <w:rPr>
          <w:lang w:val="ru-RU"/>
        </w:rPr>
        <w:sectPr w:rsidR="001B0105" w:rsidRPr="004C3034">
          <w:pgSz w:w="11906" w:h="16383"/>
          <w:pgMar w:top="1134" w:right="850" w:bottom="1134" w:left="1701" w:header="720" w:footer="720" w:gutter="0"/>
          <w:cols w:space="720"/>
        </w:sectPr>
      </w:pPr>
    </w:p>
    <w:p w14:paraId="4713B339" w14:textId="77777777" w:rsidR="001B0105" w:rsidRDefault="00000000">
      <w:pPr>
        <w:spacing w:after="0"/>
        <w:ind w:left="120"/>
      </w:pPr>
      <w:bookmarkStart w:id="5" w:name="block-46145158"/>
      <w:bookmarkEnd w:id="4"/>
      <w:r w:rsidRPr="004C30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9CF5DC2" w14:textId="77777777" w:rsidR="001B010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1B0105" w14:paraId="28E68D1F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4CC355" w14:textId="77777777" w:rsidR="001B01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EE3DEA" w14:textId="77777777" w:rsidR="001B0105" w:rsidRDefault="001B010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CA1006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D5BB19" w14:textId="77777777" w:rsidR="001B0105" w:rsidRDefault="001B01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77B746" w14:textId="77777777" w:rsidR="001B0105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BEE8C0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F3CC04" w14:textId="77777777" w:rsidR="001B0105" w:rsidRDefault="001B0105">
            <w:pPr>
              <w:spacing w:after="0"/>
              <w:ind w:left="135"/>
            </w:pPr>
          </w:p>
        </w:tc>
      </w:tr>
      <w:tr w:rsidR="001B0105" w14:paraId="30D172B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C0A5AB" w14:textId="77777777" w:rsidR="001B0105" w:rsidRDefault="001B01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A06EEF" w14:textId="77777777" w:rsidR="001B0105" w:rsidRDefault="001B010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1CC8A30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DE123B" w14:textId="77777777" w:rsidR="001B0105" w:rsidRDefault="001B010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86E1D27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614918" w14:textId="77777777" w:rsidR="001B0105" w:rsidRDefault="001B010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63DF517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01EE4" w14:textId="77777777" w:rsidR="001B0105" w:rsidRDefault="001B01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DDD8C2" w14:textId="77777777" w:rsidR="001B0105" w:rsidRDefault="001B0105"/>
        </w:tc>
      </w:tr>
      <w:tr w:rsidR="001B0105" w14:paraId="638A887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2A3044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1B0105" w:rsidRPr="00687DDB" w14:paraId="5061D3F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4A2A030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E8328B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FE7E7EB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EB91218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CF7CF86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9E13958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0105" w:rsidRPr="00687DDB" w14:paraId="57FC420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40C787A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76B56F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E1B70B7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DBFED08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6F50980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17A32D0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0105" w:rsidRPr="00687DDB" w14:paraId="19000BB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37F13E4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2ACE85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E41A31A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71AEDAB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F1C8F10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5A93FC4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0105" w14:paraId="7E9C3A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CDFFDD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6DD8459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2B139D" w14:textId="77777777" w:rsidR="001B0105" w:rsidRDefault="001B0105"/>
        </w:tc>
      </w:tr>
      <w:tr w:rsidR="001B0105" w14:paraId="39AA13A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730595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B0105" w:rsidRPr="00687DDB" w14:paraId="2B770E8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CC09E12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47CFF6B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A5F6E69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A1B7102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9CB42C6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5CD9918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0105" w:rsidRPr="00687DDB" w14:paraId="193ABEF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1751E99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2386FB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EFE3C40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A5A40C4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37346B1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86BC393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0105" w14:paraId="24B442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BDA88D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FF835B6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317723" w14:textId="77777777" w:rsidR="001B0105" w:rsidRDefault="001B0105"/>
        </w:tc>
      </w:tr>
      <w:tr w:rsidR="001B0105" w14:paraId="2F55AE4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66DDBF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B0105" w:rsidRPr="00687DDB" w14:paraId="1B9F549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50C5F26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6AAD77F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31A00CD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79D6DE6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D8DD797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59476D3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0105" w:rsidRPr="00687DDB" w14:paraId="622B5BA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A7E14AE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1EC2489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B4286FE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2419558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90B06FE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71816B1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0105" w:rsidRPr="00687DDB" w14:paraId="4F138BA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4688105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82A64C0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D67DB9C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460E2EA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3EDEC91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9997468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0105" w14:paraId="7C7B9F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E25A25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5A8FF4D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572036" w14:textId="77777777" w:rsidR="001B0105" w:rsidRDefault="001B0105"/>
        </w:tc>
      </w:tr>
      <w:tr w:rsidR="001B0105" w14:paraId="3A2083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A46EF0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840C621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7FDAAC5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98D05AF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21FD44E" w14:textId="77777777" w:rsidR="001B0105" w:rsidRDefault="001B0105">
            <w:pPr>
              <w:spacing w:after="0"/>
              <w:ind w:left="135"/>
            </w:pPr>
          </w:p>
        </w:tc>
      </w:tr>
      <w:tr w:rsidR="001B0105" w14:paraId="22E3458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74379C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1862613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26F8EE6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CCA1241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F2B1577" w14:textId="77777777" w:rsidR="001B0105" w:rsidRDefault="001B0105"/>
        </w:tc>
      </w:tr>
    </w:tbl>
    <w:p w14:paraId="03EE4673" w14:textId="77777777" w:rsidR="001B0105" w:rsidRDefault="001B0105">
      <w:pPr>
        <w:sectPr w:rsidR="001B01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11626C" w14:textId="77777777" w:rsidR="001B010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4608"/>
        <w:gridCol w:w="1545"/>
        <w:gridCol w:w="1841"/>
        <w:gridCol w:w="1910"/>
        <w:gridCol w:w="2837"/>
      </w:tblGrid>
      <w:tr w:rsidR="001B0105" w14:paraId="30917C1E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F9AF5D" w14:textId="77777777" w:rsidR="001B01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5C94C5E" w14:textId="77777777" w:rsidR="001B0105" w:rsidRDefault="001B010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8373DD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00A439" w14:textId="77777777" w:rsidR="001B0105" w:rsidRDefault="001B01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A90EB9" w14:textId="77777777" w:rsidR="001B0105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A6BE53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E05E60" w14:textId="77777777" w:rsidR="001B0105" w:rsidRDefault="001B0105">
            <w:pPr>
              <w:spacing w:after="0"/>
              <w:ind w:left="135"/>
            </w:pPr>
          </w:p>
        </w:tc>
      </w:tr>
      <w:tr w:rsidR="001B0105" w14:paraId="6DF7CA4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534C76" w14:textId="77777777" w:rsidR="001B0105" w:rsidRDefault="001B01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A9223D" w14:textId="77777777" w:rsidR="001B0105" w:rsidRDefault="001B0105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99329B2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B35998" w14:textId="77777777" w:rsidR="001B0105" w:rsidRDefault="001B0105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4810472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94565E" w14:textId="77777777" w:rsidR="001B0105" w:rsidRDefault="001B0105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9C21C88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CD52B6" w14:textId="77777777" w:rsidR="001B0105" w:rsidRDefault="001B01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EB10FE" w14:textId="77777777" w:rsidR="001B0105" w:rsidRDefault="001B0105"/>
        </w:tc>
      </w:tr>
      <w:tr w:rsidR="001B0105" w14:paraId="09CC4EF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18A059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B0105" w:rsidRPr="00687DDB" w14:paraId="2C165D9E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DFE7BB9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6DD5D2C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54C294B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5D8E097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C2CB921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AC6EA47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B0105" w:rsidRPr="00687DDB" w14:paraId="14FFCFF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112363C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2B792B5" w14:textId="77777777" w:rsidR="001B01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Элементы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7840DC9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0119E4D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EF2D85A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562A925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B0105" w14:paraId="544B5B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DA7400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BA0F719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343E6B" w14:textId="77777777" w:rsidR="001B0105" w:rsidRDefault="001B0105"/>
        </w:tc>
      </w:tr>
      <w:tr w:rsidR="001B0105" w14:paraId="0EB9550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02F68C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1B0105" w:rsidRPr="00687DDB" w14:paraId="0AF5A91D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6FF5377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C31F457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3778E09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C90E6B4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DEF75C2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68582BF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B0105" w:rsidRPr="00687DDB" w14:paraId="6422968B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D657B34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934402D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48EC05C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376643C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FF03154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CA1540F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B0105" w:rsidRPr="00687DDB" w14:paraId="5ACE1F6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DF63D32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A9673D2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8E5EBCC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793C6E7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B4264EF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D26F691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B0105" w14:paraId="1A7AF6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97564F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8D6EEC4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92956B" w14:textId="77777777" w:rsidR="001B0105" w:rsidRDefault="001B0105"/>
        </w:tc>
      </w:tr>
      <w:tr w:rsidR="001B0105" w14:paraId="7A248B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5EA4E7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BE91979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882EBA1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19673EE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3EA2F46" w14:textId="77777777" w:rsidR="001B0105" w:rsidRDefault="001B0105">
            <w:pPr>
              <w:spacing w:after="0"/>
              <w:ind w:left="135"/>
            </w:pPr>
          </w:p>
        </w:tc>
      </w:tr>
      <w:tr w:rsidR="001B0105" w14:paraId="5F2C27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F5D239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F8EB057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00FFF6E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0C6E253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8E548F2" w14:textId="77777777" w:rsidR="001B0105" w:rsidRDefault="001B0105"/>
        </w:tc>
      </w:tr>
    </w:tbl>
    <w:p w14:paraId="3BF942C6" w14:textId="77777777" w:rsidR="001B0105" w:rsidRDefault="001B0105">
      <w:pPr>
        <w:sectPr w:rsidR="001B01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83865C" w14:textId="77777777" w:rsidR="001B010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1B0105" w14:paraId="3EF85588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C66EDC" w14:textId="77777777" w:rsidR="001B01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97B5ED" w14:textId="77777777" w:rsidR="001B0105" w:rsidRDefault="001B010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2B344B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81EA01" w14:textId="77777777" w:rsidR="001B0105" w:rsidRDefault="001B01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FAEA27" w14:textId="77777777" w:rsidR="001B0105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F5A015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0AE4CC" w14:textId="77777777" w:rsidR="001B0105" w:rsidRDefault="001B0105">
            <w:pPr>
              <w:spacing w:after="0"/>
              <w:ind w:left="135"/>
            </w:pPr>
          </w:p>
        </w:tc>
      </w:tr>
      <w:tr w:rsidR="001B0105" w14:paraId="0A92851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F6052B" w14:textId="77777777" w:rsidR="001B0105" w:rsidRDefault="001B01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311665" w14:textId="77777777" w:rsidR="001B0105" w:rsidRDefault="001B010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A34D704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298262" w14:textId="77777777" w:rsidR="001B0105" w:rsidRDefault="001B010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B7B997C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BBE026" w14:textId="77777777" w:rsidR="001B0105" w:rsidRDefault="001B010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592CAD4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7BE341" w14:textId="77777777" w:rsidR="001B0105" w:rsidRDefault="001B01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CA3651" w14:textId="77777777" w:rsidR="001B0105" w:rsidRDefault="001B0105"/>
        </w:tc>
      </w:tr>
      <w:tr w:rsidR="001B0105" w14:paraId="09E339A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0877A8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1B0105" w:rsidRPr="00687DDB" w14:paraId="3A993FB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D26A7E8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F0467FD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71646B9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CA4241C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00A3E82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40CD020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0105" w:rsidRPr="00687DDB" w14:paraId="65E4D3C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42EB630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F100D54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5DC2AB5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A5F1767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D11A65A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927C607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0105" w14:paraId="19D265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9D8650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43658B2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F56FE5" w14:textId="77777777" w:rsidR="001B0105" w:rsidRDefault="001B0105"/>
        </w:tc>
      </w:tr>
      <w:tr w:rsidR="001B0105" w14:paraId="21FF649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96747B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B0105" w:rsidRPr="00687DDB" w14:paraId="1AE3D48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DC2700F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751D7AE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9CBD4B9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BACA4FB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94220FA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8F7F0F6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0105" w14:paraId="4D18E9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5DEE21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B8537B5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B72526" w14:textId="77777777" w:rsidR="001B0105" w:rsidRDefault="001B0105"/>
        </w:tc>
      </w:tr>
      <w:tr w:rsidR="001B0105" w14:paraId="09902FD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B5B93D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1B0105" w:rsidRPr="00687DDB" w14:paraId="588FD50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B889E1A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3263877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C511229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D327C12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4CE9BD3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53CCCF7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0105" w:rsidRPr="00687DDB" w14:paraId="5F530E5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0EB66D3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1D46FDE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DD44880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3EE40D3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639C5D4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167346D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0105" w14:paraId="434008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5A0A28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9445F3E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06CEFF" w14:textId="77777777" w:rsidR="001B0105" w:rsidRDefault="001B0105"/>
        </w:tc>
      </w:tr>
      <w:tr w:rsidR="001B0105" w14:paraId="226AC38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816E22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B0105" w:rsidRPr="00687DDB" w14:paraId="3AEB090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4DCD0B6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63FC3D0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747D967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A6C3243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3D1191F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7BD7980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0105" w:rsidRPr="00687DDB" w14:paraId="09D33EE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5C6302D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F3317FE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62C6FD2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1CAB191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80ADF31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4213AA3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0105" w14:paraId="1E2F09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210CE5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6F87306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61921C" w14:textId="77777777" w:rsidR="001B0105" w:rsidRDefault="001B0105"/>
        </w:tc>
      </w:tr>
      <w:tr w:rsidR="001B0105" w14:paraId="6E3F84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89587E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9148E99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4AF5F98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6F32627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90BA181" w14:textId="77777777" w:rsidR="001B0105" w:rsidRDefault="001B0105">
            <w:pPr>
              <w:spacing w:after="0"/>
              <w:ind w:left="135"/>
            </w:pPr>
          </w:p>
        </w:tc>
      </w:tr>
      <w:tr w:rsidR="001B0105" w14:paraId="57C41C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CE6D93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B4E5647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750AC45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CEDC208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839AD8E" w14:textId="77777777" w:rsidR="001B0105" w:rsidRDefault="001B0105"/>
        </w:tc>
      </w:tr>
    </w:tbl>
    <w:p w14:paraId="19787F27" w14:textId="77777777" w:rsidR="001B0105" w:rsidRDefault="001B0105">
      <w:pPr>
        <w:sectPr w:rsidR="001B01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B2A820" w14:textId="77777777" w:rsidR="001B0105" w:rsidRDefault="001B0105">
      <w:pPr>
        <w:sectPr w:rsidR="001B01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E8ACDD" w14:textId="77777777" w:rsidR="001B0105" w:rsidRDefault="00000000">
      <w:pPr>
        <w:spacing w:after="0"/>
        <w:ind w:left="120"/>
      </w:pPr>
      <w:bookmarkStart w:id="6" w:name="block-4614515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73C80F1" w14:textId="77777777" w:rsidR="001B010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3761"/>
        <w:gridCol w:w="1189"/>
        <w:gridCol w:w="1841"/>
        <w:gridCol w:w="1910"/>
        <w:gridCol w:w="1347"/>
        <w:gridCol w:w="2861"/>
      </w:tblGrid>
      <w:tr w:rsidR="001B0105" w14:paraId="38FB7FC2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2B4B2F" w14:textId="77777777" w:rsidR="001B01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2F0154E" w14:textId="77777777" w:rsidR="001B0105" w:rsidRDefault="001B01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6E12E7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D7D8EB" w14:textId="77777777" w:rsidR="001B0105" w:rsidRDefault="001B01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A9A7A1" w14:textId="77777777" w:rsidR="001B0105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90B9C9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3415E1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384BFB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C79DBF" w14:textId="77777777" w:rsidR="001B0105" w:rsidRDefault="001B0105">
            <w:pPr>
              <w:spacing w:after="0"/>
              <w:ind w:left="135"/>
            </w:pPr>
          </w:p>
        </w:tc>
      </w:tr>
      <w:tr w:rsidR="001B0105" w14:paraId="55925F7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60F804" w14:textId="77777777" w:rsidR="001B0105" w:rsidRDefault="001B01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177051" w14:textId="77777777" w:rsidR="001B0105" w:rsidRDefault="001B010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3CBC79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17611F" w14:textId="77777777" w:rsidR="001B0105" w:rsidRDefault="001B010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F5C312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495716" w14:textId="77777777" w:rsidR="001B0105" w:rsidRDefault="001B010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9EE71E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155B1E" w14:textId="77777777" w:rsidR="001B0105" w:rsidRDefault="001B01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55530F" w14:textId="77777777" w:rsidR="001B0105" w:rsidRDefault="001B01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603307" w14:textId="77777777" w:rsidR="001B0105" w:rsidRDefault="001B0105"/>
        </w:tc>
      </w:tr>
      <w:tr w:rsidR="001B0105" w:rsidRPr="00687DDB" w14:paraId="45658B9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647253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82D929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D1A8E0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486EF2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D4FE06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220A4B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F1981D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B0105" w:rsidRPr="00687DDB" w14:paraId="419C1C4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A83455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EC87FB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297F9F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11F5FE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16D53D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FF2EF9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B9DE90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1B0105" w:rsidRPr="00687DDB" w14:paraId="0DE737D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F5CFC6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309BB3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D1E16A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C192F9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3030D9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CEDF3A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56B192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B0105" w:rsidRPr="00687DDB" w14:paraId="5B50424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55C1B7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F5736E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5A16CE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29C07F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CA6B94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8DE362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58FF8A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1B0105" w:rsidRPr="00687DDB" w14:paraId="464367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0B5C0F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D7831E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CDDD4E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AFD726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DD902B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F0806A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7B1E3A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B0105" w:rsidRPr="00687DDB" w14:paraId="18D1F71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F95BB5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3FFFD3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463005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AD1F02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8B7ED9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8E0CB1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89D58A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1B0105" w:rsidRPr="00687DDB" w14:paraId="33B6734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FFD1D1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2110D2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8F3695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2DDA5B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1EA203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3A1578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568845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1B0105" w:rsidRPr="00687DDB" w14:paraId="4E60F32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71CEDF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1A3DEB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C6326A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8908BE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211ACC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0DB950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8AE431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1B0105" w:rsidRPr="00687DDB" w14:paraId="77007E5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5C3631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97E3A6" w14:textId="77777777" w:rsidR="001B0105" w:rsidRDefault="00000000">
            <w:pPr>
              <w:spacing w:after="0"/>
              <w:ind w:left="135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0515DE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24D931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ACE3BA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A90F85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C51696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0105" w:rsidRPr="00687DDB" w14:paraId="4D48CBB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FAACC9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C3803F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1BD9F0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849923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F3C275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77EE54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FECE9A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0105" w:rsidRPr="00687DDB" w14:paraId="2304513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BC79FB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A08319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D24C18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BE11C7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BCF00F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525787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F494FB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1B0105" w:rsidRPr="00687DDB" w14:paraId="3866EA4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AC0091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9EC239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8DCED0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43CDB2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36C7C2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9A29C1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40A781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1B0105" w:rsidRPr="00687DDB" w14:paraId="70A0EC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35E37B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64C90A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8158EE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3D6333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1372F9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2E83F7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89557A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1B0105" w:rsidRPr="00687DDB" w14:paraId="395E472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9934E1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8E8E74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FBD580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3A75C7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C52AE1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0B06E7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14ADD9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0105" w:rsidRPr="00687DDB" w14:paraId="5C6ADEA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DD9862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2BDE4B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FB8BEF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341B81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0FF742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8D7F2F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55109A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0105" w14:paraId="367CC9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ED80EC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778AB1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10818B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4671C9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880003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7564AE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A44F23" w14:textId="77777777" w:rsidR="001B0105" w:rsidRDefault="001B0105">
            <w:pPr>
              <w:spacing w:after="0"/>
              <w:ind w:left="135"/>
            </w:pPr>
          </w:p>
        </w:tc>
      </w:tr>
      <w:tr w:rsidR="001B0105" w:rsidRPr="00687DDB" w14:paraId="52D284A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3AFC86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F68EFA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D7CEAE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20DC74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B60F8F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7F8404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F875F8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1B0105" w:rsidRPr="00687DDB" w14:paraId="33A9723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371703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7AB7F6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Оценка информационного объёма </w:t>
            </w: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F04B89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8E8136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FFE887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88832B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1CF9D7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1B0105" w:rsidRPr="00687DDB" w14:paraId="51222C9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8E876A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ED972C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CD2629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3DCF0E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3D35F7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4BEB18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86D18E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B0105" w:rsidRPr="00687DDB" w14:paraId="41C48F8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16A927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640B65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15ED72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42FA64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8CAF35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2A7F22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5C375B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B0105" w:rsidRPr="00687DDB" w14:paraId="1309156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C1FB7E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D9CA05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27F2F7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A0BCB5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743078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740E5C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57C40F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0105" w:rsidRPr="00687DDB" w14:paraId="161F2AC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868208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374B8A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59D6C9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9194D7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07E24F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81C140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DF71D8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0105" w:rsidRPr="00687DDB" w14:paraId="367D8EE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B92727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1FDD9C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85665C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B4DC92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7E9E56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8D2628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FD8900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0105" w:rsidRPr="00687DDB" w14:paraId="09E337F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DF36CB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45B02F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84DBE2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F43AA8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7AF26E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B35707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1E850F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0105" w14:paraId="4609D7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E5C176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3BAC73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5396DD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CF6305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167C46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AA71E2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DFA6AB" w14:textId="77777777" w:rsidR="001B0105" w:rsidRDefault="001B0105">
            <w:pPr>
              <w:spacing w:after="0"/>
              <w:ind w:left="135"/>
            </w:pPr>
          </w:p>
        </w:tc>
      </w:tr>
      <w:tr w:rsidR="001B0105" w:rsidRPr="00687DDB" w14:paraId="2F6F2C9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9BFF46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9CCA64" w14:textId="77777777" w:rsidR="001B0105" w:rsidRDefault="00000000">
            <w:pPr>
              <w:spacing w:after="0"/>
              <w:ind w:left="135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0D2D61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92C4EC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994DAD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45CBAD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A37FEB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0105" w:rsidRPr="00687DDB" w14:paraId="12CA9B0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0D9A7B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EC386D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3D7BF9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C9D926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9C4A8A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E471C4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ED39AD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1B0105" w:rsidRPr="00687DDB" w14:paraId="2C5D5D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A96A8E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69805B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6E1ACB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06CD18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F6C232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84E602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78BFA8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0105" w:rsidRPr="00687DDB" w14:paraId="6051CDD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CD978B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3B6871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2292B0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624966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A69144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1FB4EB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6C85B1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B0105" w:rsidRPr="00687DDB" w14:paraId="536158A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527238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F4A244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01CEF7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6D9F6A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897C7F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7A0FEB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C186E9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0105" w:rsidRPr="00687DDB" w14:paraId="19778B8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921D56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7C47F4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E14211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B06BB5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20B6F3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176AF5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6F1B50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0105" w:rsidRPr="00687DDB" w14:paraId="0CD809D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308E1D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C8C0BB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96A9BD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FA8F67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5C30CB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C8B56F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E54D6D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1B0105" w:rsidRPr="00687DDB" w14:paraId="2EFC755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FF5720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BE396C" w14:textId="77777777" w:rsidR="001B0105" w:rsidRDefault="00000000">
            <w:pPr>
              <w:spacing w:after="0"/>
              <w:ind w:left="135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ADB30F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BB2396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5102DE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E7BC2B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2A75F8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1B0105" w:rsidRPr="00687DDB" w14:paraId="67A050C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2EB166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585644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F26218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AA0212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1E2DBB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CD1375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705601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1B0105" w14:paraId="7A2461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48027E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1945C96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B0C4E6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7EA6A9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CC8C05" w14:textId="77777777" w:rsidR="001B0105" w:rsidRDefault="001B0105"/>
        </w:tc>
      </w:tr>
    </w:tbl>
    <w:p w14:paraId="60BD427D" w14:textId="77777777" w:rsidR="001B0105" w:rsidRDefault="001B0105">
      <w:pPr>
        <w:sectPr w:rsidR="001B01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ACB144" w14:textId="77777777" w:rsidR="001B010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3816"/>
        <w:gridCol w:w="1166"/>
        <w:gridCol w:w="1841"/>
        <w:gridCol w:w="1910"/>
        <w:gridCol w:w="1347"/>
        <w:gridCol w:w="2861"/>
      </w:tblGrid>
      <w:tr w:rsidR="001B0105" w14:paraId="7173A4DF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196136" w14:textId="77777777" w:rsidR="001B01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B3107C" w14:textId="77777777" w:rsidR="001B0105" w:rsidRDefault="001B010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8C43E8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15F378" w14:textId="77777777" w:rsidR="001B0105" w:rsidRDefault="001B01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2A3AC7" w14:textId="77777777" w:rsidR="001B0105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1DCB9F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1958BF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6E63E3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FAE6C3" w14:textId="77777777" w:rsidR="001B0105" w:rsidRDefault="001B0105">
            <w:pPr>
              <w:spacing w:after="0"/>
              <w:ind w:left="135"/>
            </w:pPr>
          </w:p>
        </w:tc>
      </w:tr>
      <w:tr w:rsidR="001B0105" w14:paraId="7D9B5F0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88FDA3" w14:textId="77777777" w:rsidR="001B0105" w:rsidRDefault="001B01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775585" w14:textId="77777777" w:rsidR="001B0105" w:rsidRDefault="001B010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189A2C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DF4F11" w14:textId="77777777" w:rsidR="001B0105" w:rsidRDefault="001B010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E92B25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2920D4" w14:textId="77777777" w:rsidR="001B0105" w:rsidRDefault="001B010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DD3E8F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B5A9BF" w14:textId="77777777" w:rsidR="001B0105" w:rsidRDefault="001B01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3DEE43" w14:textId="77777777" w:rsidR="001B0105" w:rsidRDefault="001B01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EA4D10" w14:textId="77777777" w:rsidR="001B0105" w:rsidRDefault="001B0105"/>
        </w:tc>
      </w:tr>
      <w:tr w:rsidR="001B0105" w:rsidRPr="00687DDB" w14:paraId="4F75530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98EE33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F6FAF6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068071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7A370E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9F0347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4DA9EA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7C37CD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0105" w:rsidRPr="00687DDB" w14:paraId="4E447F1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FEAC59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26C1C0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E3C068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5957EE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8F32EF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A1BCD7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D6388E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0105" w:rsidRPr="00687DDB" w14:paraId="5E17FF8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CD9284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7AAC04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25FC07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428BEF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FF1F2C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5BC289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42DCA8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B0105" w:rsidRPr="00687DDB" w14:paraId="55E15E9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B2F0D4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CDC87C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912439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277D1E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F7BCA5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0CCA20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B312B4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1B0105" w:rsidRPr="00687DDB" w14:paraId="5FC7A71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F62FC7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93C13C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68C966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034D82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C14D04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B475A8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129AC1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0105" w:rsidRPr="00687DDB" w14:paraId="44095C5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621A6A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9C0E0E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D3F5BE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875EE1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4FA3F3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515C53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4F94B9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0105" w:rsidRPr="00687DDB" w14:paraId="286BB87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295000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EEDF46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F86104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AE8F19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B49836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401932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137B3E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B0105" w:rsidRPr="00687DDB" w14:paraId="683FE87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9076E3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2DAB26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0B8B9F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F84328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351AB1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4DC4E2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86B7A4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B0105" w:rsidRPr="00687DDB" w14:paraId="55B2A35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C70269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B471C7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7DAE0A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8AB22A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E1CAC1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2C0B41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B89ED8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0105" w14:paraId="78412EA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30A5B5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51E294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6E08BB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51B3EC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7021DF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D0709C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7CC93E" w14:textId="77777777" w:rsidR="001B0105" w:rsidRDefault="001B0105">
            <w:pPr>
              <w:spacing w:after="0"/>
              <w:ind w:left="135"/>
            </w:pPr>
          </w:p>
        </w:tc>
      </w:tr>
      <w:tr w:rsidR="001B0105" w:rsidRPr="00687DDB" w14:paraId="337FFE9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A8BD46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720E35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97D0C1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308395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34D48D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CB14DE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EC54DB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B0105" w:rsidRPr="00687DDB" w14:paraId="59E0452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57E1EB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82CB23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B7E497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C95DC2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1E9A58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13E4A8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37CDD5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B0105" w:rsidRPr="00687DDB" w14:paraId="6BC8A0D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CB0FFE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3136AE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0B558D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DDDFBC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DCFD27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E86A14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3A61D9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0105" w:rsidRPr="00687DDB" w14:paraId="6B0E15C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CF3E3C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934D73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0F23D2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DE1078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2ABC0F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7D7E03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582EF3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1B0105" w14:paraId="3C485CD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65D2DA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56B628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9708E1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3C6C3D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114B75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88A58A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437766" w14:textId="77777777" w:rsidR="001B0105" w:rsidRDefault="001B0105">
            <w:pPr>
              <w:spacing w:after="0"/>
              <w:ind w:left="135"/>
            </w:pPr>
          </w:p>
        </w:tc>
      </w:tr>
      <w:tr w:rsidR="001B0105" w14:paraId="749BC87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1EADAD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F98C35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84963B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84527D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5D6564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07A151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C48129" w14:textId="77777777" w:rsidR="001B0105" w:rsidRDefault="001B0105">
            <w:pPr>
              <w:spacing w:after="0"/>
              <w:ind w:left="135"/>
            </w:pPr>
          </w:p>
        </w:tc>
      </w:tr>
      <w:tr w:rsidR="001B0105" w:rsidRPr="00687DDB" w14:paraId="76F0F3F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66CE35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0191A8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3DC207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498B3E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6F9760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0F0D27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784B63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0105" w:rsidRPr="00687DDB" w14:paraId="08CB745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CC7D96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FAAD27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D1537C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7C9D3A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A8AA77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A05C63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0534E7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1B0105" w:rsidRPr="00687DDB" w14:paraId="1F751DF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3AC8BC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337E54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8258E6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994580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0C0017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6C3BDC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414807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0105" w:rsidRPr="00687DDB" w14:paraId="7513730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0B7C72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B21AF3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C0A7BA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EF8766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2A4592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BBD312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9D3BFE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0105" w:rsidRPr="00687DDB" w14:paraId="361F26F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311277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9E0BD1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380754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7DD00B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A32E7B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3B0CFD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6DF365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0105" w:rsidRPr="00687DDB" w14:paraId="7D94064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275B59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E86250" w14:textId="77777777" w:rsidR="001B0105" w:rsidRDefault="00000000">
            <w:pPr>
              <w:spacing w:after="0"/>
              <w:ind w:left="135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107000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A5A123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23C6B6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8AE57F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930784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0105" w14:paraId="2B13D40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C1BBE4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51FB76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28AB57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4221C3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162B08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7D88AE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F14C96" w14:textId="77777777" w:rsidR="001B0105" w:rsidRDefault="001B0105">
            <w:pPr>
              <w:spacing w:after="0"/>
              <w:ind w:left="135"/>
            </w:pPr>
          </w:p>
        </w:tc>
      </w:tr>
      <w:tr w:rsidR="001B0105" w14:paraId="3B0AA29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B92F70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5DA5F2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B3E89D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EFB59D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171522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92B608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5E3455" w14:textId="77777777" w:rsidR="001B0105" w:rsidRDefault="001B0105">
            <w:pPr>
              <w:spacing w:after="0"/>
              <w:ind w:left="135"/>
            </w:pPr>
          </w:p>
        </w:tc>
      </w:tr>
      <w:tr w:rsidR="001B0105" w14:paraId="7A32BE9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0BF1B7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44CD2D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800D11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821739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C1BB93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45D663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3E6197" w14:textId="77777777" w:rsidR="001B0105" w:rsidRDefault="001B0105">
            <w:pPr>
              <w:spacing w:after="0"/>
              <w:ind w:left="135"/>
            </w:pPr>
          </w:p>
        </w:tc>
      </w:tr>
      <w:tr w:rsidR="001B0105" w14:paraId="355C911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C66D71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613FB9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D67479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3F1EC0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8B6897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385593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37D7BE" w14:textId="77777777" w:rsidR="001B0105" w:rsidRDefault="001B0105">
            <w:pPr>
              <w:spacing w:after="0"/>
              <w:ind w:left="135"/>
            </w:pPr>
          </w:p>
        </w:tc>
      </w:tr>
      <w:tr w:rsidR="001B0105" w14:paraId="692FF0C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368C40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AF40E0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58B21B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B5A2C0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31A426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731E25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585133" w14:textId="77777777" w:rsidR="001B0105" w:rsidRDefault="001B0105">
            <w:pPr>
              <w:spacing w:after="0"/>
              <w:ind w:left="135"/>
            </w:pPr>
          </w:p>
        </w:tc>
      </w:tr>
      <w:tr w:rsidR="001B0105" w14:paraId="5BF9FEE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343D82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2887CE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EED31D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25BAE2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7F1E30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B5BFC0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89F7F4" w14:textId="77777777" w:rsidR="001B0105" w:rsidRDefault="001B0105">
            <w:pPr>
              <w:spacing w:after="0"/>
              <w:ind w:left="135"/>
            </w:pPr>
          </w:p>
        </w:tc>
      </w:tr>
      <w:tr w:rsidR="001B0105" w:rsidRPr="00687DDB" w14:paraId="2E233EC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B453F6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05C3C2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33B695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F02214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58630F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DD11C9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0035F9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0105" w:rsidRPr="00687DDB" w14:paraId="4EB82B4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2CA11A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2D347D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439BA4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B6C28F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52DBF0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CC66EC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953251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0105" w:rsidRPr="00687DDB" w14:paraId="67C74E3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626665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FEEB5B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980AE0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E6274A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7E1BB9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FA59E0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56E620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0105" w:rsidRPr="00687DDB" w14:paraId="0CAA001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105FBB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357B46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C70D51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568A96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0F4BC5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DAB602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8544B7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0105" w14:paraId="17AC702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D24380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747AD6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входных данных, </w:t>
            </w: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994EF8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7730CB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97DE80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3F86A0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1C95D2" w14:textId="77777777" w:rsidR="001B0105" w:rsidRDefault="001B0105">
            <w:pPr>
              <w:spacing w:after="0"/>
              <w:ind w:left="135"/>
            </w:pPr>
          </w:p>
        </w:tc>
      </w:tr>
      <w:tr w:rsidR="001B0105" w:rsidRPr="00687DDB" w14:paraId="0CE46C8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568FD5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D8C329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C3BB22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EEECE1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025260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1EF028" w14:textId="77777777" w:rsidR="001B0105" w:rsidRDefault="001B010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F03315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1B0105" w14:paraId="3DB1F4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24E803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CE59AEC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7535CA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9D48FE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062479" w14:textId="77777777" w:rsidR="001B0105" w:rsidRDefault="001B0105"/>
        </w:tc>
      </w:tr>
    </w:tbl>
    <w:p w14:paraId="6EFE85DA" w14:textId="77777777" w:rsidR="001B0105" w:rsidRDefault="001B0105">
      <w:pPr>
        <w:sectPr w:rsidR="001B01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61FFD8" w14:textId="77777777" w:rsidR="001B010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3760"/>
        <w:gridCol w:w="1189"/>
        <w:gridCol w:w="1841"/>
        <w:gridCol w:w="1910"/>
        <w:gridCol w:w="1347"/>
        <w:gridCol w:w="2861"/>
      </w:tblGrid>
      <w:tr w:rsidR="001B0105" w14:paraId="3A142D3F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A0E0DB" w14:textId="77777777" w:rsidR="001B010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DEEDCD" w14:textId="77777777" w:rsidR="001B0105" w:rsidRDefault="001B01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55ACCF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D36B26" w14:textId="77777777" w:rsidR="001B0105" w:rsidRDefault="001B01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C26480" w14:textId="77777777" w:rsidR="001B0105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965838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C32E63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D78831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90C64C" w14:textId="77777777" w:rsidR="001B0105" w:rsidRDefault="001B0105">
            <w:pPr>
              <w:spacing w:after="0"/>
              <w:ind w:left="135"/>
            </w:pPr>
          </w:p>
        </w:tc>
      </w:tr>
      <w:tr w:rsidR="001B0105" w14:paraId="67903B2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18A959" w14:textId="77777777" w:rsidR="001B0105" w:rsidRDefault="001B01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257E8B" w14:textId="77777777" w:rsidR="001B0105" w:rsidRDefault="001B010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7471B7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3B3D71" w14:textId="77777777" w:rsidR="001B0105" w:rsidRDefault="001B010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B0E839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C9BA2E" w14:textId="77777777" w:rsidR="001B0105" w:rsidRDefault="001B010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F87113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168AD7" w14:textId="77777777" w:rsidR="001B0105" w:rsidRDefault="001B01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D948FF" w14:textId="77777777" w:rsidR="001B0105" w:rsidRDefault="001B01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D2583E" w14:textId="77777777" w:rsidR="001B0105" w:rsidRDefault="001B0105"/>
        </w:tc>
      </w:tr>
      <w:tr w:rsidR="001B0105" w:rsidRPr="00687DDB" w14:paraId="7A345BA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3A5875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603BB3" w14:textId="77777777" w:rsidR="001B0105" w:rsidRDefault="00000000">
            <w:pPr>
              <w:spacing w:after="0"/>
              <w:ind w:left="135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DF0889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5746B0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3F9C63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5F629F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5753BD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1B0105" w:rsidRPr="00687DDB" w14:paraId="5189E03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AD7913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0AB288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6FE312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67174F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F60F83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BDD7F3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126A6F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1B0105" w:rsidRPr="00687DDB" w14:paraId="05BCDDA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6A96A9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22A995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D0B151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2F3164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868F4F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34BC90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32CBB0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1B0105" w:rsidRPr="00687DDB" w14:paraId="2BDEDD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902AC8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C60FB3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552616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A2EEBD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AD8CD9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011F8B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2418F9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0105" w:rsidRPr="00687DDB" w14:paraId="5D59C32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E4578F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FFDD8C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E2FA1C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A1CB22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FA8B5A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C0D7C8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22F690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0105" w:rsidRPr="00687DDB" w14:paraId="2ECB391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A0D55C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25FF9D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CC1807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C2B743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FD3C56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009585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74E6E8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B0105" w:rsidRPr="00687DDB" w14:paraId="5799F6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59BC8F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A3A34D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BC834A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0557D9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07C885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A461FF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5038A6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B0105" w:rsidRPr="00687DDB" w14:paraId="43628D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A3760F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F4F69D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A5C4B7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789EF7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770E39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6965CA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72E25B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0105" w14:paraId="56CA238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CB382B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36A5C9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82D388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F9D522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725332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EE507A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920B59" w14:textId="77777777" w:rsidR="001B0105" w:rsidRDefault="001B0105">
            <w:pPr>
              <w:spacing w:after="0"/>
              <w:ind w:left="135"/>
            </w:pPr>
          </w:p>
        </w:tc>
      </w:tr>
      <w:tr w:rsidR="001B0105" w14:paraId="0352D67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C2F0B4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98F55F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09F807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7D1F6C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2B6E3E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310BAC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99CCCF" w14:textId="77777777" w:rsidR="001B0105" w:rsidRDefault="001B0105">
            <w:pPr>
              <w:spacing w:after="0"/>
              <w:ind w:left="135"/>
            </w:pPr>
          </w:p>
        </w:tc>
      </w:tr>
      <w:tr w:rsidR="001B0105" w14:paraId="4A3EEFC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FABF6B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8E2F15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B126D9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2C3429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DA0739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53F924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898EFA" w14:textId="77777777" w:rsidR="001B0105" w:rsidRDefault="001B0105">
            <w:pPr>
              <w:spacing w:after="0"/>
              <w:ind w:left="135"/>
            </w:pPr>
          </w:p>
        </w:tc>
      </w:tr>
      <w:tr w:rsidR="001B0105" w:rsidRPr="00687DDB" w14:paraId="3EA532F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826349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27E33B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44FDB8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C6208F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DBE7F0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5DC1CC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E08043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B0105" w:rsidRPr="00687DDB" w14:paraId="4029D44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A07F59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4268D3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BC4B49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A0E0D3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DDC60F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040B42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30CCB3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B0105" w:rsidRPr="00687DDB" w14:paraId="3823D95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C0AAAA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60088F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3536C2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827E08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29AC4E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C41D67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A8D5EF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0105" w:rsidRPr="00687DDB" w14:paraId="56CC523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54A156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BE40D4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C9BDAA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7DE285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67F842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ABE40D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58AC07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B0105" w:rsidRPr="00687DDB" w14:paraId="43ADB2A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7A3734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A4CD70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6A0BCB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5336DF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6CF7D4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6C72A9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776D6D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0105" w:rsidRPr="00687DDB" w14:paraId="3D97A19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AAC7FD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C73EA1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BA7AEF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0AF181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DF8AB3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D8CEA3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7C4CB5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B0105" w14:paraId="7CE5FB9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1EA532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B467BA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FC0815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CF12B4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0D4DA5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688D02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F645F1" w14:textId="77777777" w:rsidR="001B0105" w:rsidRDefault="001B0105">
            <w:pPr>
              <w:spacing w:after="0"/>
              <w:ind w:left="135"/>
            </w:pPr>
          </w:p>
        </w:tc>
      </w:tr>
      <w:tr w:rsidR="001B0105" w:rsidRPr="00687DDB" w14:paraId="4D95AC0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F12C1E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363C29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AED2C0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D7F222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70C8C9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D396F8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537AA9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0105" w:rsidRPr="00687DDB" w14:paraId="068577A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F5E536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66F978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7D5AEB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15D08C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EE6958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4C30AF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F469A3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B0105" w:rsidRPr="00687DDB" w14:paraId="0C8315C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4CB2B6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70D6EC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F1D74D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DD8E52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A9C877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7C4DA2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BAEF82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0105" w:rsidRPr="00687DDB" w14:paraId="17401C3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E78568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F5A1E7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50DA75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D9958A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4AC392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3D9C5F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A4A44F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1B0105" w:rsidRPr="00687DDB" w14:paraId="21D5D6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87D063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522E59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C8D1A4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1F5B17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F66B62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8242E6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4D6984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1B0105" w:rsidRPr="00687DDB" w14:paraId="6ED29BD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8E1085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1C8A85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FADFBE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66442D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526F7B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8B8259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1460CD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1B0105" w:rsidRPr="00687DDB" w14:paraId="2494AA5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B0B12A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89650F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F6D141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C69E88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BC7AE2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C301C7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27F952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1B0105" w:rsidRPr="00687DDB" w14:paraId="3AACCC4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568BB6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3ABE59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A558A3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464C3D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E7B713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67117E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16F473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B0105" w:rsidRPr="00687DDB" w14:paraId="6D92547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2573DF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DAEEB4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044E2E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37E592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6EE7FC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C66F22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A25B39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0105" w:rsidRPr="00687DDB" w14:paraId="04CBC9A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BEA934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6DF93F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FFB90E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6B3FC2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7997A6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BB682F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98CBB5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0105" w:rsidRPr="00687DDB" w14:paraId="1D81A5C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04D368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2F0349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9E04CD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2AFAED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E91064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26B24E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933C6B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1B0105" w:rsidRPr="00687DDB" w14:paraId="5C1A62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C23D2F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B1DEC8" w14:textId="77777777" w:rsidR="001B010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BC8D07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7B0E60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E341A2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59A5A5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344A7C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0105" w:rsidRPr="00687DDB" w14:paraId="2D41867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52B26E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9421F8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E7F240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453BD7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15A8F5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FF909A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5B365F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1B0105" w:rsidRPr="00687DDB" w14:paraId="2FBDC4C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D18184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627475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1A5545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45E459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561195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ED6682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8259D9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0105" w:rsidRPr="00687DDB" w14:paraId="567761F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3201BF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79C9DC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41F614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8A5287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8CE939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DC03ED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8F7B3A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B0105" w:rsidRPr="00687DDB" w14:paraId="47C8372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F74C47" w14:textId="77777777" w:rsidR="001B010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36150F" w14:textId="77777777" w:rsidR="001B0105" w:rsidRDefault="00000000">
            <w:pPr>
              <w:spacing w:after="0"/>
              <w:ind w:left="135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D2D56A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520BD1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9C0F44" w14:textId="77777777" w:rsidR="001B0105" w:rsidRDefault="001B01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028256" w14:textId="77777777" w:rsidR="001B0105" w:rsidRDefault="001B010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4F06E4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="001B010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B010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1B0105" w:rsidRPr="004C30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1B010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0105" w14:paraId="473EF4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F91408" w14:textId="77777777" w:rsidR="001B0105" w:rsidRPr="004C3034" w:rsidRDefault="00000000">
            <w:pPr>
              <w:spacing w:after="0"/>
              <w:ind w:left="135"/>
              <w:rPr>
                <w:lang w:val="ru-RU"/>
              </w:rPr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C826592" w14:textId="77777777" w:rsidR="001B0105" w:rsidRDefault="00000000">
            <w:pPr>
              <w:spacing w:after="0"/>
              <w:ind w:left="135"/>
              <w:jc w:val="center"/>
            </w:pPr>
            <w:r w:rsidRPr="004C30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7F9D1B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BAF372" w14:textId="77777777" w:rsidR="001B010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1A1FB4" w14:textId="77777777" w:rsidR="001B0105" w:rsidRDefault="001B0105"/>
        </w:tc>
      </w:tr>
    </w:tbl>
    <w:p w14:paraId="552BA1D2" w14:textId="77777777" w:rsidR="001B0105" w:rsidRDefault="001B0105">
      <w:pPr>
        <w:sectPr w:rsidR="001B01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EBC5D7" w14:textId="77777777" w:rsidR="001B0105" w:rsidRDefault="001B0105">
      <w:pPr>
        <w:sectPr w:rsidR="001B01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1186B2" w14:textId="77777777" w:rsidR="001B0105" w:rsidRDefault="00000000">
      <w:pPr>
        <w:spacing w:after="0"/>
        <w:ind w:left="120"/>
      </w:pPr>
      <w:bookmarkStart w:id="7" w:name="block-4614515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8694057" w14:textId="77777777" w:rsidR="001B0105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8D6361A" w14:textId="77777777" w:rsidR="001B0105" w:rsidRDefault="001B0105">
      <w:pPr>
        <w:spacing w:after="0" w:line="480" w:lineRule="auto"/>
        <w:ind w:left="120"/>
      </w:pPr>
    </w:p>
    <w:p w14:paraId="2CE65DE3" w14:textId="77777777" w:rsidR="001B0105" w:rsidRDefault="001B0105">
      <w:pPr>
        <w:spacing w:after="0" w:line="480" w:lineRule="auto"/>
        <w:ind w:left="120"/>
      </w:pPr>
    </w:p>
    <w:p w14:paraId="1CAC8A29" w14:textId="77777777" w:rsidR="001B0105" w:rsidRDefault="001B0105">
      <w:pPr>
        <w:spacing w:after="0"/>
        <w:ind w:left="120"/>
      </w:pPr>
    </w:p>
    <w:p w14:paraId="223CFF51" w14:textId="77777777" w:rsidR="001B0105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91B97A7" w14:textId="77777777" w:rsidR="001B0105" w:rsidRDefault="001B0105">
      <w:pPr>
        <w:spacing w:after="0" w:line="480" w:lineRule="auto"/>
        <w:ind w:left="120"/>
      </w:pPr>
    </w:p>
    <w:p w14:paraId="5295913F" w14:textId="77777777" w:rsidR="001B0105" w:rsidRDefault="001B0105">
      <w:pPr>
        <w:spacing w:after="0"/>
        <w:ind w:left="120"/>
      </w:pPr>
    </w:p>
    <w:p w14:paraId="4EF204D6" w14:textId="77777777" w:rsidR="001B0105" w:rsidRPr="004C3034" w:rsidRDefault="00000000">
      <w:pPr>
        <w:spacing w:after="0" w:line="480" w:lineRule="auto"/>
        <w:ind w:left="120"/>
        <w:rPr>
          <w:lang w:val="ru-RU"/>
        </w:rPr>
      </w:pPr>
      <w:r w:rsidRPr="004C303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5B0759C" w14:textId="77777777" w:rsidR="001B0105" w:rsidRPr="004C3034" w:rsidRDefault="001B0105">
      <w:pPr>
        <w:spacing w:after="0" w:line="480" w:lineRule="auto"/>
        <w:ind w:left="120"/>
        <w:rPr>
          <w:lang w:val="ru-RU"/>
        </w:rPr>
      </w:pPr>
    </w:p>
    <w:p w14:paraId="4D9CC2C7" w14:textId="77777777" w:rsidR="001B0105" w:rsidRPr="004C3034" w:rsidRDefault="001B0105">
      <w:pPr>
        <w:rPr>
          <w:lang w:val="ru-RU"/>
        </w:rPr>
        <w:sectPr w:rsidR="001B0105" w:rsidRPr="004C3034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11E935B8" w14:textId="77777777" w:rsidR="00204E09" w:rsidRPr="004C3034" w:rsidRDefault="00204E09">
      <w:pPr>
        <w:rPr>
          <w:lang w:val="ru-RU"/>
        </w:rPr>
      </w:pPr>
    </w:p>
    <w:sectPr w:rsidR="00204E09" w:rsidRPr="004C303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05"/>
    <w:rsid w:val="001B0105"/>
    <w:rsid w:val="00204E09"/>
    <w:rsid w:val="004C3034"/>
    <w:rsid w:val="00687DDB"/>
    <w:rsid w:val="00A01987"/>
    <w:rsid w:val="00C45C93"/>
    <w:rsid w:val="00C61584"/>
    <w:rsid w:val="00DB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1B34"/>
  <w15:docId w15:val="{3E46885F-3715-4766-8112-9F978AC3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31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102" Type="http://schemas.openxmlformats.org/officeDocument/2006/relationships/hyperlink" Target="https://m.edsoo.ru/8a17db70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521d2" TargetMode="External"/><Relationship Id="rId38" Type="http://schemas.openxmlformats.org/officeDocument/2006/relationships/hyperlink" Target="https://m.edsoo.ru/8a16249c" TargetMode="External"/><Relationship Id="rId59" Type="http://schemas.openxmlformats.org/officeDocument/2006/relationships/hyperlink" Target="https://m.edsoo.ru/8a164d96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54" Type="http://schemas.openxmlformats.org/officeDocument/2006/relationships/hyperlink" Target="https://m.edsoo.ru/8a164472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f74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66" Type="http://schemas.openxmlformats.org/officeDocument/2006/relationships/hyperlink" Target="https://m.edsoo.ru/8a165e94" TargetMode="External"/><Relationship Id="rId87" Type="http://schemas.openxmlformats.org/officeDocument/2006/relationships/hyperlink" Target="https://m.edsoo.ru/8a17be06" TargetMode="External"/><Relationship Id="rId110" Type="http://schemas.openxmlformats.org/officeDocument/2006/relationships/hyperlink" Target="https://m.edsoo.ru/8a17ee6c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1fec" TargetMode="External"/><Relationship Id="rId56" Type="http://schemas.openxmlformats.org/officeDocument/2006/relationships/hyperlink" Target="https://m.edsoo.ru/8a164828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3ee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8c38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62" Type="http://schemas.openxmlformats.org/officeDocument/2006/relationships/hyperlink" Target="https://m.edsoo.ru/8a16564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8419</Words>
  <Characters>47994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Safinat</dc:creator>
  <cp:lastModifiedBy>Наталья Киналь</cp:lastModifiedBy>
  <cp:revision>2</cp:revision>
  <cp:lastPrinted>2025-11-17T15:25:00Z</cp:lastPrinted>
  <dcterms:created xsi:type="dcterms:W3CDTF">2026-03-11T13:42:00Z</dcterms:created>
  <dcterms:modified xsi:type="dcterms:W3CDTF">2026-03-11T13:42:00Z</dcterms:modified>
</cp:coreProperties>
</file>